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61D9" w14:textId="727A9D04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horzAnchor="margin" w:tblpY="918"/>
        <w:bidiVisual/>
        <w:tblW w:w="5000" w:type="pct"/>
        <w:tblBorders>
          <w:top w:val="single" w:sz="18" w:space="0" w:color="E7E6E6" w:themeColor="background2"/>
          <w:left w:val="single" w:sz="18" w:space="0" w:color="E7E6E6" w:themeColor="background2"/>
          <w:bottom w:val="single" w:sz="18" w:space="0" w:color="E7E6E6" w:themeColor="background2"/>
          <w:right w:val="single" w:sz="18" w:space="0" w:color="E7E6E6" w:themeColor="background2"/>
          <w:insideH w:val="single" w:sz="18" w:space="0" w:color="E7E6E6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1856"/>
        <w:gridCol w:w="1856"/>
        <w:gridCol w:w="2032"/>
        <w:gridCol w:w="1856"/>
        <w:gridCol w:w="1856"/>
        <w:gridCol w:w="1546"/>
      </w:tblGrid>
      <w:tr w:rsidR="00D73D99" w:rsidRPr="00AE13E3" w14:paraId="154A62C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single" w:sz="18" w:space="0" w:color="E7E6E6" w:themeColor="background2"/>
            </w:tcBorders>
          </w:tcPr>
          <w:p w14:paraId="74D7C917" w14:textId="0F3A3DA0" w:rsidR="00D73D99" w:rsidRPr="00AE13E3" w:rsidRDefault="00D73D99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  <w:r w:rsidRPr="003A43E2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نموذج </w:t>
            </w:r>
            <w:r w:rsidR="006469F5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الخطة التشغيلية للقسم</w:t>
            </w:r>
          </w:p>
        </w:tc>
      </w:tr>
      <w:tr w:rsidR="00D44700" w:rsidRPr="00AE13E3" w14:paraId="4081BE1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43E68422" w14:textId="34212052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الجامعة 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7B993B38" w14:textId="6C14A335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جامعة ام القرى</w:t>
            </w:r>
          </w:p>
        </w:tc>
      </w:tr>
      <w:tr w:rsidR="00D44700" w:rsidRPr="00AE13E3" w14:paraId="526610CB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8C1B852" w14:textId="70CB135F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الكلية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3AC92A3C" w14:textId="7FBCA276" w:rsidR="00D44700" w:rsidRPr="004B0788" w:rsidRDefault="00961809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.......................................</w:t>
            </w:r>
          </w:p>
        </w:tc>
      </w:tr>
      <w:tr w:rsidR="006469F5" w:rsidRPr="00AE13E3" w14:paraId="39E7AD46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5A29880" w14:textId="4A963B06" w:rsidR="006469F5" w:rsidRPr="00D73D99" w:rsidRDefault="006469F5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مسمى القسم</w:t>
            </w:r>
          </w:p>
        </w:tc>
        <w:tc>
          <w:tcPr>
            <w:tcW w:w="3764" w:type="pct"/>
            <w:gridSpan w:val="6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4AC87F0" w14:textId="77777777" w:rsidR="006469F5" w:rsidRDefault="006469F5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sz w:val="40"/>
                <w:szCs w:val="40"/>
                <w:rtl/>
                <w:lang w:val="ar-SA"/>
              </w:rPr>
            </w:pPr>
          </w:p>
        </w:tc>
      </w:tr>
      <w:tr w:rsidR="00585A0F" w:rsidRPr="00AE13E3" w14:paraId="49A67AE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F193F84" w14:textId="16FB394B" w:rsidR="00D44700" w:rsidRPr="00D73D99" w:rsidRDefault="00D127F9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الدرجات العلمية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لل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برامج التي يقدمها القسم</w: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CA1E51F" w14:textId="1FBFF87E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 مشارك</w:t>
            </w:r>
          </w:p>
          <w:p w14:paraId="5B3D43AB" w14:textId="09DF97AE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CA9147" wp14:editId="33342A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9F79C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A9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" fillcolor="white [3201]" strokeweight=".5pt">
                      <v:textbox>
                        <w:txbxContent>
                          <w:p w14:paraId="04B9F79C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8E96CA" w14:textId="4763D05C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</w:p>
          <w:p w14:paraId="279830DA" w14:textId="08E837AC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7F426" wp14:editId="5B887DB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1FCB3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F426" id="Text Box 1" o:spid="_x0000_s1027" type="#_x0000_t202" style="position:absolute;left:0;text-align:left;margin-left:19.8pt;margin-top:.55pt;width:48.8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" fillcolor="white [3201]" strokeweight=".5pt">
                      <v:textbox>
                        <w:txbxContent>
                          <w:p w14:paraId="27E1FCB3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E2F3CE1" w14:textId="241B2B42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بكالوريوس</w:t>
            </w:r>
          </w:p>
          <w:p w14:paraId="1496DF3C" w14:textId="4157528D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35CDBC" wp14:editId="744742A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12065</wp:posOffset>
                      </wp:positionV>
                      <wp:extent cx="619760" cy="294005"/>
                      <wp:effectExtent l="0" t="0" r="2794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CE827" w14:textId="5A1390B6" w:rsidR="00D44700" w:rsidRPr="005D04C2" w:rsidRDefault="005D04C2" w:rsidP="005D04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04C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CDBC" id="Text Box 2" o:spid="_x0000_s1028" type="#_x0000_t202" style="position:absolute;left:0;text-align:left;margin-left:22.65pt;margin-top:.95pt;width:48.8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" fillcolor="white [3201]" strokeweight=".5pt">
                      <v:textbox>
                        <w:txbxContent>
                          <w:p w14:paraId="62ACE827" w14:textId="5A1390B6" w:rsidR="00D44700" w:rsidRPr="005D04C2" w:rsidRDefault="005D04C2" w:rsidP="005D04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04C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E65D71" w14:textId="40B7F33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 عالي</w:t>
            </w:r>
          </w:p>
          <w:p w14:paraId="7AFEB192" w14:textId="6BFB941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30D4A" wp14:editId="7D0A05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7D4A" w14:textId="77777777" w:rsidR="00D44700" w:rsidRDefault="00D44700" w:rsidP="001D0E1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0D4A" id="Text Box 3" o:spid="_x0000_s1029" type="#_x0000_t202" style="position:absolute;left:0;text-align:left;margin-left:22.95pt;margin-top:.45pt;width:48.8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" fillcolor="white [3201]" strokeweight=".5pt">
                      <v:textbox>
                        <w:txbxContent>
                          <w:p w14:paraId="059B7D4A" w14:textId="77777777" w:rsidR="00D44700" w:rsidRDefault="00D44700" w:rsidP="001D0E1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512C7D0E" w14:textId="16DAD26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F4C182" wp14:editId="4E3BAA8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DF0E8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C182" id="Text Box 4" o:spid="_x0000_s1030" type="#_x0000_t202" style="position:absolute;left:0;text-align:left;margin-left:23.85pt;margin-top:33.55pt;width:48.8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" fillcolor="white [3201]" strokeweight=".5pt">
                      <v:textbox>
                        <w:txbxContent>
                          <w:p w14:paraId="543DF0E8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ماجستير</w:t>
            </w:r>
          </w:p>
          <w:p w14:paraId="17EF37C3" w14:textId="441FE682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</w:p>
        </w:tc>
        <w:tc>
          <w:tcPr>
            <w:tcW w:w="530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7EF38E7E" w14:textId="7DA6C227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7D8053" wp14:editId="6793C8B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43665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8053" id="Text Box 5" o:spid="_x0000_s1031" type="#_x0000_t202" style="position:absolute;left:0;text-align:left;margin-left:24.95pt;margin-top:33.55pt;width:48.8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" fillcolor="white [3201]" strokeweight=".5pt">
                      <v:textbox>
                        <w:txbxContent>
                          <w:p w14:paraId="64143665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دكتورا</w:t>
            </w:r>
            <w:r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ه</w:t>
            </w:r>
          </w:p>
          <w:p w14:paraId="56A66CBD" w14:textId="21EC347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40"/>
                <w:szCs w:val="40"/>
                <w:rtl/>
              </w:rPr>
            </w:pPr>
          </w:p>
        </w:tc>
      </w:tr>
      <w:tr w:rsidR="00771CD4" w:rsidRPr="00AE13E3" w14:paraId="66556EEC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84BC7CF" w14:textId="5A214FDF" w:rsidR="00771CD4" w:rsidRPr="004B0788" w:rsidRDefault="000D36A8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الذي تنفذ ب</w:t>
            </w:r>
            <w:r w:rsidR="004B0788"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ه </w:t>
            </w:r>
            <w:r w:rsidR="006469F5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الخطة التشغيلية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29232E9D" w14:textId="4254BC62" w:rsidR="00771CD4" w:rsidRDefault="004B0788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1440-1441ه</w:t>
            </w:r>
            <w:r w:rsidR="006469F5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  <w:p w14:paraId="5E3D077F" w14:textId="739F538A" w:rsidR="006469F5" w:rsidRPr="004B0788" w:rsidRDefault="006469F5" w:rsidP="006469F5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</w:p>
        </w:tc>
      </w:tr>
    </w:tbl>
    <w:p w14:paraId="64E6A4D4" w14:textId="7F4E34F3" w:rsidR="00AE13E3" w:rsidRDefault="00AE13E3">
      <w:pPr>
        <w:rPr>
          <w:rtl/>
        </w:rPr>
      </w:pPr>
    </w:p>
    <w:p w14:paraId="377A5A34" w14:textId="619BF721" w:rsidR="00AE13E3" w:rsidRDefault="00AE13E3"/>
    <w:p w14:paraId="37648E05" w14:textId="27A93846" w:rsidR="005A44B2" w:rsidRPr="005A44B2" w:rsidRDefault="005A44B2" w:rsidP="005A44B2">
      <w:pPr>
        <w:rPr>
          <w:rtl/>
        </w:rPr>
      </w:pPr>
    </w:p>
    <w:p w14:paraId="21E0A2D5" w14:textId="41D39135" w:rsidR="005A44B2" w:rsidRDefault="005A44B2" w:rsidP="005A44B2">
      <w:pPr>
        <w:rPr>
          <w:rtl/>
        </w:rPr>
      </w:pPr>
    </w:p>
    <w:p w14:paraId="6C767132" w14:textId="661C81ED" w:rsidR="005A44B2" w:rsidRDefault="005A44B2" w:rsidP="005A44B2">
      <w:pPr>
        <w:tabs>
          <w:tab w:val="left" w:pos="11208"/>
        </w:tabs>
        <w:rPr>
          <w:rtl/>
        </w:rPr>
      </w:pPr>
      <w:r>
        <w:tab/>
      </w:r>
    </w:p>
    <w:p w14:paraId="6EB14127" w14:textId="211D7021" w:rsidR="005A44B2" w:rsidRDefault="005A44B2" w:rsidP="005A44B2">
      <w:pPr>
        <w:tabs>
          <w:tab w:val="left" w:pos="11208"/>
        </w:tabs>
        <w:rPr>
          <w:rtl/>
        </w:rPr>
      </w:pPr>
    </w:p>
    <w:p w14:paraId="01635851" w14:textId="5B3FC2FD" w:rsidR="005A44B2" w:rsidRDefault="005A44B2" w:rsidP="005A44B2">
      <w:pPr>
        <w:tabs>
          <w:tab w:val="left" w:pos="11208"/>
        </w:tabs>
        <w:rPr>
          <w:rtl/>
        </w:rPr>
      </w:pPr>
    </w:p>
    <w:p w14:paraId="38283A28" w14:textId="7A4BD217" w:rsidR="005A44B2" w:rsidRDefault="005A44B2" w:rsidP="005A44B2">
      <w:pPr>
        <w:tabs>
          <w:tab w:val="left" w:pos="11208"/>
        </w:tabs>
        <w:rPr>
          <w:rtl/>
        </w:rPr>
      </w:pPr>
    </w:p>
    <w:p w14:paraId="49C7BA16" w14:textId="7A4BD217" w:rsidR="005A44B2" w:rsidRPr="005A44B2" w:rsidRDefault="005A44B2" w:rsidP="005A44B2">
      <w:pPr>
        <w:tabs>
          <w:tab w:val="left" w:pos="11208"/>
        </w:tabs>
        <w:rPr>
          <w:rtl/>
        </w:rPr>
      </w:pPr>
    </w:p>
    <w:tbl>
      <w:tblPr>
        <w:tblStyle w:val="ListTable3-Accent11"/>
        <w:tblpPr w:leftFromText="180" w:rightFromText="180" w:vertAnchor="page" w:horzAnchor="margin" w:tblpY="1676"/>
        <w:bidiVisual/>
        <w:tblW w:w="5000" w:type="pct"/>
        <w:tblLook w:val="04A0" w:firstRow="1" w:lastRow="0" w:firstColumn="1" w:lastColumn="0" w:noHBand="0" w:noVBand="1"/>
      </w:tblPr>
      <w:tblGrid>
        <w:gridCol w:w="1424"/>
        <w:gridCol w:w="1213"/>
        <w:gridCol w:w="2488"/>
        <w:gridCol w:w="1628"/>
        <w:gridCol w:w="1397"/>
        <w:gridCol w:w="298"/>
        <w:gridCol w:w="1324"/>
        <w:gridCol w:w="1842"/>
        <w:gridCol w:w="1581"/>
        <w:gridCol w:w="1421"/>
      </w:tblGrid>
      <w:tr w:rsidR="00912E5F" w:rsidRPr="00AE13E3" w14:paraId="29538AD1" w14:textId="77777777" w:rsidTr="0091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0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</w:tcPr>
          <w:p w14:paraId="60C2B982" w14:textId="7DDAD6E7" w:rsidR="00912E5F" w:rsidRPr="00023A06" w:rsidRDefault="00912E5F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الخطة التشغيلية للقسم/للبرنامج</w:t>
            </w:r>
          </w:p>
        </w:tc>
      </w:tr>
      <w:tr w:rsidR="005A44B2" w:rsidRPr="00AE13E3" w14:paraId="6E78925B" w14:textId="77777777" w:rsidTr="0091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" w:type="pct"/>
            <w:gridSpan w:val="2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345CCAD" w14:textId="672CAECC" w:rsidR="005A44B2" w:rsidRPr="00023A06" w:rsidRDefault="005A44B2" w:rsidP="005A44B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bookmarkStart w:id="0" w:name="_Hlk23284956"/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الهدف أو المهمة</w:t>
            </w:r>
          </w:p>
        </w:tc>
        <w:tc>
          <w:tcPr>
            <w:tcW w:w="851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57C9F0B2" w14:textId="3CB15575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الخطوات/الإجراءات التنفيذية</w:t>
            </w:r>
          </w:p>
        </w:tc>
        <w:tc>
          <w:tcPr>
            <w:tcW w:w="1137" w:type="pct"/>
            <w:gridSpan w:val="3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306B172" w14:textId="69377E23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الإطار الزمني</w:t>
            </w:r>
          </w:p>
        </w:tc>
        <w:tc>
          <w:tcPr>
            <w:tcW w:w="453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1E9FE3C" w14:textId="787AD6C8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مسئولية التنفيذ</w:t>
            </w:r>
          </w:p>
        </w:tc>
        <w:tc>
          <w:tcPr>
            <w:tcW w:w="630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7361FDCA" w14:textId="7EDDF98A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مؤشرات الأداء للإتمام</w:t>
            </w:r>
          </w:p>
        </w:tc>
        <w:tc>
          <w:tcPr>
            <w:tcW w:w="541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10D13B50" w14:textId="77777777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6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923D392" w14:textId="19C40A70" w:rsidR="005A44B2" w:rsidRPr="00023A06" w:rsidRDefault="005A44B2" w:rsidP="005A44B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023A06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ملاحظات</w:t>
            </w:r>
          </w:p>
        </w:tc>
      </w:tr>
      <w:tr w:rsidR="005A44B2" w:rsidRPr="00AE13E3" w14:paraId="2253E927" w14:textId="77777777" w:rsidTr="0091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" w:type="pct"/>
            <w:gridSpan w:val="2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2C13347" w14:textId="77777777" w:rsidR="005A44B2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08D8F07B" w14:textId="77777777" w:rsidR="005A44B2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57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10EAB85A" w14:textId="7A560E41" w:rsidR="005A44B2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 w:rsidRPr="00CC4775">
              <w:rPr>
                <w:rFonts w:ascii="Times New Roman" w:eastAsia="Calibri" w:hAnsi="Times New Roman" w:cs="GE SS Two Light" w:hint="cs"/>
                <w:b w:val="0"/>
                <w:bCs w:val="0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580" w:type="pct"/>
            <w:gridSpan w:val="2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058E4F51" w14:textId="46987312" w:rsidR="005A44B2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تاريخ الانتهاء المتوقع</w:t>
            </w: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5857B" w14:textId="77777777" w:rsidR="005A44B2" w:rsidRPr="00DA4CF6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9C39" w14:textId="77777777" w:rsidR="005A44B2" w:rsidRPr="00DA4CF6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14:paraId="519F2551" w14:textId="4C530976" w:rsidR="005A44B2" w:rsidRPr="00DA4CF6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المستهدف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489BF6B2" w14:textId="45DD309F" w:rsidR="005A44B2" w:rsidRPr="00DA4CF6" w:rsidRDefault="005A44B2" w:rsidP="008A3BC8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5BB9A210" w14:textId="77777777" w:rsidTr="0091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53DA3D7" w14:textId="102A38F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bookmarkStart w:id="1" w:name="_GoBack"/>
            <w:bookmarkEnd w:id="0"/>
            <w:bookmarkEnd w:id="1"/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16D715E" w14:textId="420D7BDB" w:rsidR="005A44B2" w:rsidRPr="00733F63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557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EA2F0EC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BDB352A" w14:textId="2016B012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3C634A73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2BBCE92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AD81786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37BB41E" w14:textId="6167814B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675A87FE" w14:textId="77777777" w:rsidTr="00912E5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60D742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00A0046" w14:textId="3868DBEA" w:rsidR="005A44B2" w:rsidRPr="00733F63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557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B9685A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E2EC8B4" w14:textId="6F38C5D2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43D69767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A7B277B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31B166E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1A66417" w14:textId="2F0B647F" w:rsidR="005A44B2" w:rsidRPr="00AE13E3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22C192B2" w14:textId="77777777" w:rsidTr="0091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71FF99D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1FD3313" w14:textId="3120A4D6" w:rsidR="005A44B2" w:rsidRPr="00733F63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557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99D1FAA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B7AEE9" w14:textId="7EA2434F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BE074B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522AC29A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AC55C33" w14:textId="77777777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D787F89" w14:textId="21385FF1" w:rsidR="005A44B2" w:rsidRPr="00AE13E3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564D910E" w14:textId="77777777" w:rsidTr="00912E5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00E1E7C" w14:textId="2C90ECFA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B453C2" w14:textId="261C964D" w:rsidR="005A44B2" w:rsidRPr="00733F63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557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8FE3C14" w14:textId="0F9A1E83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B043851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178CB67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BAFA003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200C774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62075A1" w14:textId="506EB41E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6B4538D9" w14:textId="77777777" w:rsidTr="0091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8D496CD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EA9FCFB" w14:textId="7F3DC485" w:rsidR="005A44B2" w:rsidRPr="00733F63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A5B001A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6B5680E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05BB5F4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A24B32A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F186CA2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01FB3E5" w14:textId="32F07DD7" w:rsidR="005A44B2" w:rsidRPr="00D41EC8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463F3F1A" w14:textId="77777777" w:rsidTr="00912E5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A2C2CF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4186148" w14:textId="1747B283" w:rsidR="005A44B2" w:rsidRPr="00733F63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658D814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8D35D8E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0B5D18F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C23E33E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0D6BDC4" w14:textId="77777777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6657B2" w14:textId="770C6049" w:rsidR="005A44B2" w:rsidRPr="00D41EC8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602A39FD" w14:textId="77777777" w:rsidTr="0091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EF4CA37" w14:textId="6757DCD6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FFE74E0" w14:textId="27E1E7D3" w:rsidR="005A44B2" w:rsidRPr="00733F63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557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FD6877E" w14:textId="04DF5ABC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D63A603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147606D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498A789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20D1C89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8C2B1C1" w14:textId="393ADBC0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1B3E272E" w14:textId="77777777" w:rsidTr="00912E5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CE6AA71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82586D9" w14:textId="027FA74A" w:rsidR="005A44B2" w:rsidRPr="00733F63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2B2E57B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76C2497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3AEF597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D450BF4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2F2ECC9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41A97CB" w14:textId="6C0C67B1" w:rsidR="005A44B2" w:rsidRPr="00331F10" w:rsidRDefault="005A44B2" w:rsidP="008A3BC8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54E947B6" w14:textId="77777777" w:rsidTr="0091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A71E0C9" w14:textId="77777777" w:rsidR="005A44B2" w:rsidRPr="00A00EC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85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DC94707" w14:textId="47ECBFD9" w:rsidR="005A44B2" w:rsidRPr="00733F63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DB6A05F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80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C32F0CA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3E8651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30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D1FC6FD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3CB590C" w14:textId="77777777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8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2334BA2" w14:textId="2C729BAF" w:rsidR="005A44B2" w:rsidRPr="00331F10" w:rsidRDefault="005A44B2" w:rsidP="008A3BC8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A44B2" w:rsidRPr="00AE13E3" w14:paraId="4EC2905C" w14:textId="77777777" w:rsidTr="005A44B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5EE15FC4" w14:textId="77777777" w:rsidR="005A44B2" w:rsidRDefault="005A44B2" w:rsidP="008A3BC8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513" w:type="pct"/>
            <w:gridSpan w:val="9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328FB940" w14:textId="6B23FE58" w:rsidR="005A44B2" w:rsidRPr="00967065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اعتماد </w:t>
            </w: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خطة </w:t>
            </w: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التشغيلية</w:t>
            </w: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:</w:t>
            </w:r>
          </w:p>
        </w:tc>
      </w:tr>
      <w:tr w:rsidR="005A44B2" w:rsidRPr="00AE13E3" w14:paraId="7052D16D" w14:textId="77777777" w:rsidTr="0091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E3E9740" w14:textId="40A2EA52" w:rsidR="005A44B2" w:rsidRPr="00A71CBB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معد الخطة</w:t>
            </w:r>
          </w:p>
        </w:tc>
        <w:tc>
          <w:tcPr>
            <w:tcW w:w="1886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3AF241E" w14:textId="6A1A0784" w:rsidR="005A44B2" w:rsidRPr="007228CE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7228CE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212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23D2F78" w14:textId="0723CE54" w:rsidR="005A44B2" w:rsidRPr="00967065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</w:tr>
      <w:tr w:rsidR="005A44B2" w:rsidRPr="00AE13E3" w14:paraId="17EABBB2" w14:textId="77777777" w:rsidTr="00912E5F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05E2F64" w14:textId="67A5865D" w:rsidR="005A44B2" w:rsidRPr="00E96797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1886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0A95F14B" w14:textId="054BB6CE" w:rsidR="005A44B2" w:rsidRPr="007228CE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7228CE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212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584CDDED" w14:textId="71093DD4" w:rsidR="005A44B2" w:rsidRPr="00967065" w:rsidRDefault="005A44B2" w:rsidP="008A3BC8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</w:tr>
      <w:tr w:rsidR="005A44B2" w:rsidRPr="00AE13E3" w14:paraId="491DB8A4" w14:textId="77777777" w:rsidTr="005A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gridSpan w:val="2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92D5835" w14:textId="787E1FE0" w:rsidR="005A44B2" w:rsidRDefault="005A44B2" w:rsidP="008A3BC8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4098" w:type="pct"/>
            <w:gridSpan w:val="8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799AF7B4" w14:textId="355686B7" w:rsidR="005A44B2" w:rsidRPr="007228CE" w:rsidRDefault="005A44B2" w:rsidP="008A3BC8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</w:tbl>
    <w:p w14:paraId="12EB8922" w14:textId="77777777" w:rsidR="0010663C" w:rsidRDefault="0010663C" w:rsidP="009B2CE1">
      <w:pPr>
        <w:bidi/>
      </w:pPr>
    </w:p>
    <w:sectPr w:rsidR="0010663C" w:rsidSect="00733F6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6111C" w14:textId="77777777" w:rsidR="00E81217" w:rsidRDefault="00E81217" w:rsidP="00D9030D">
      <w:pPr>
        <w:spacing w:after="0" w:line="240" w:lineRule="auto"/>
      </w:pPr>
      <w:r>
        <w:separator/>
      </w:r>
    </w:p>
  </w:endnote>
  <w:endnote w:type="continuationSeparator" w:id="0">
    <w:p w14:paraId="3E867128" w14:textId="77777777" w:rsidR="00E81217" w:rsidRDefault="00E81217" w:rsidP="00D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6488" w14:textId="43448265" w:rsidR="00D9030D" w:rsidRPr="00712980" w:rsidRDefault="00B354C4" w:rsidP="00BA6D05">
    <w:pPr>
      <w:pStyle w:val="Footer"/>
      <w:jc w:val="right"/>
      <w:rPr>
        <w:b/>
        <w:bCs/>
        <w:sz w:val="20"/>
        <w:szCs w:val="20"/>
      </w:rPr>
    </w:pPr>
    <w:r w:rsidRPr="00712980">
      <w:rPr>
        <w:rFonts w:hint="cs"/>
        <w:b/>
        <w:bCs/>
        <w:sz w:val="20"/>
        <w:szCs w:val="20"/>
        <w:rtl/>
      </w:rPr>
      <w:t>إعداد</w:t>
    </w:r>
    <w:r w:rsidR="00123AB9" w:rsidRPr="00712980">
      <w:rPr>
        <w:rFonts w:hint="cs"/>
        <w:b/>
        <w:bCs/>
        <w:sz w:val="20"/>
        <w:szCs w:val="20"/>
        <w:rtl/>
      </w:rPr>
      <w:t xml:space="preserve"> وتنسيق النموذج</w:t>
    </w:r>
    <w:r w:rsidRPr="00712980">
      <w:rPr>
        <w:rFonts w:hint="cs"/>
        <w:b/>
        <w:bCs/>
        <w:sz w:val="20"/>
        <w:szCs w:val="20"/>
        <w:rtl/>
      </w:rPr>
      <w:t>:</w:t>
    </w:r>
    <w:r w:rsidR="00CE436C" w:rsidRPr="00712980">
      <w:rPr>
        <w:rFonts w:hint="cs"/>
        <w:b/>
        <w:bCs/>
        <w:sz w:val="20"/>
        <w:szCs w:val="20"/>
        <w:rtl/>
      </w:rPr>
      <w:t xml:space="preserve"> وحدة الجودة بالكلية الجامعية بالليث</w:t>
    </w:r>
    <w:r w:rsidR="007C49B6" w:rsidRPr="00712980">
      <w:rPr>
        <w:rFonts w:hint="cs"/>
        <w:b/>
        <w:bCs/>
        <w:sz w:val="20"/>
        <w:szCs w:val="20"/>
        <w:rtl/>
      </w:rPr>
      <w:t xml:space="preserve">   </w:t>
    </w:r>
    <w:r w:rsidR="00961809">
      <w:rPr>
        <w:rFonts w:hint="cs"/>
        <w:b/>
        <w:bCs/>
        <w:sz w:val="20"/>
        <w:szCs w:val="20"/>
        <w:rtl/>
      </w:rPr>
      <w:t>أ.</w:t>
    </w:r>
    <w:r w:rsidR="007C49B6" w:rsidRPr="00712980">
      <w:rPr>
        <w:rFonts w:hint="cs"/>
        <w:b/>
        <w:bCs/>
        <w:sz w:val="20"/>
        <w:szCs w:val="20"/>
        <w:rtl/>
      </w:rPr>
      <w:t xml:space="preserve"> د. امل عويس صابر</w:t>
    </w:r>
  </w:p>
  <w:p w14:paraId="58D1125C" w14:textId="77777777" w:rsidR="00C76DA6" w:rsidRDefault="00C76D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EC60E" w14:textId="77777777" w:rsidR="00E81217" w:rsidRDefault="00E81217" w:rsidP="00D9030D">
      <w:pPr>
        <w:spacing w:after="0" w:line="240" w:lineRule="auto"/>
      </w:pPr>
      <w:r>
        <w:separator/>
      </w:r>
    </w:p>
  </w:footnote>
  <w:footnote w:type="continuationSeparator" w:id="0">
    <w:p w14:paraId="441A0483" w14:textId="77777777" w:rsidR="00E81217" w:rsidRDefault="00E81217" w:rsidP="00D9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432D8"/>
    <w:multiLevelType w:val="hybridMultilevel"/>
    <w:tmpl w:val="7E6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0A"/>
    <w:rsid w:val="00023A06"/>
    <w:rsid w:val="000248E2"/>
    <w:rsid w:val="00026047"/>
    <w:rsid w:val="000265D7"/>
    <w:rsid w:val="00040A81"/>
    <w:rsid w:val="00063AD9"/>
    <w:rsid w:val="0009600F"/>
    <w:rsid w:val="000C578C"/>
    <w:rsid w:val="000D36A8"/>
    <w:rsid w:val="000E24D2"/>
    <w:rsid w:val="000E2CFD"/>
    <w:rsid w:val="000E53A9"/>
    <w:rsid w:val="0010663C"/>
    <w:rsid w:val="00111225"/>
    <w:rsid w:val="00123AB9"/>
    <w:rsid w:val="00126B9D"/>
    <w:rsid w:val="001433EC"/>
    <w:rsid w:val="00173AAF"/>
    <w:rsid w:val="00176A2F"/>
    <w:rsid w:val="00176C56"/>
    <w:rsid w:val="001829D3"/>
    <w:rsid w:val="0018658C"/>
    <w:rsid w:val="001A027D"/>
    <w:rsid w:val="001A5D47"/>
    <w:rsid w:val="001A5E24"/>
    <w:rsid w:val="001C3776"/>
    <w:rsid w:val="001D0073"/>
    <w:rsid w:val="001D0E17"/>
    <w:rsid w:val="001E1FCB"/>
    <w:rsid w:val="001F5347"/>
    <w:rsid w:val="002064CC"/>
    <w:rsid w:val="00247CD1"/>
    <w:rsid w:val="00282333"/>
    <w:rsid w:val="0028608A"/>
    <w:rsid w:val="00297E45"/>
    <w:rsid w:val="002C011C"/>
    <w:rsid w:val="002C2B61"/>
    <w:rsid w:val="002D3DD1"/>
    <w:rsid w:val="002E302C"/>
    <w:rsid w:val="002E47AA"/>
    <w:rsid w:val="00300EB2"/>
    <w:rsid w:val="0030788A"/>
    <w:rsid w:val="003134F8"/>
    <w:rsid w:val="00313540"/>
    <w:rsid w:val="00326CC5"/>
    <w:rsid w:val="00331F10"/>
    <w:rsid w:val="0035211C"/>
    <w:rsid w:val="00381FFC"/>
    <w:rsid w:val="00392950"/>
    <w:rsid w:val="0039534E"/>
    <w:rsid w:val="003A34FA"/>
    <w:rsid w:val="003A43E2"/>
    <w:rsid w:val="003B2324"/>
    <w:rsid w:val="003C1BEF"/>
    <w:rsid w:val="003D2205"/>
    <w:rsid w:val="003D33B8"/>
    <w:rsid w:val="003E70A5"/>
    <w:rsid w:val="003F5DF5"/>
    <w:rsid w:val="00402CBA"/>
    <w:rsid w:val="00405A88"/>
    <w:rsid w:val="00406AC7"/>
    <w:rsid w:val="00432C09"/>
    <w:rsid w:val="00434004"/>
    <w:rsid w:val="00435634"/>
    <w:rsid w:val="004A4316"/>
    <w:rsid w:val="004A5B68"/>
    <w:rsid w:val="004B0788"/>
    <w:rsid w:val="004C3537"/>
    <w:rsid w:val="004D5C8F"/>
    <w:rsid w:val="004E05E2"/>
    <w:rsid w:val="004E32EC"/>
    <w:rsid w:val="004F3965"/>
    <w:rsid w:val="004F40BA"/>
    <w:rsid w:val="004F7078"/>
    <w:rsid w:val="00503EA0"/>
    <w:rsid w:val="00521C4A"/>
    <w:rsid w:val="00555D8E"/>
    <w:rsid w:val="00585A0F"/>
    <w:rsid w:val="00587D3B"/>
    <w:rsid w:val="005A44B2"/>
    <w:rsid w:val="005B2B43"/>
    <w:rsid w:val="005B38D7"/>
    <w:rsid w:val="005B6F11"/>
    <w:rsid w:val="005C5E6D"/>
    <w:rsid w:val="005D04C2"/>
    <w:rsid w:val="005E39BC"/>
    <w:rsid w:val="005F308A"/>
    <w:rsid w:val="005F3F0A"/>
    <w:rsid w:val="00602BD9"/>
    <w:rsid w:val="00617A3A"/>
    <w:rsid w:val="00631607"/>
    <w:rsid w:val="006350E9"/>
    <w:rsid w:val="00641C11"/>
    <w:rsid w:val="006469F5"/>
    <w:rsid w:val="006479A4"/>
    <w:rsid w:val="00676B70"/>
    <w:rsid w:val="006846A0"/>
    <w:rsid w:val="00687D57"/>
    <w:rsid w:val="006919E7"/>
    <w:rsid w:val="006B55E0"/>
    <w:rsid w:val="006B7612"/>
    <w:rsid w:val="006B7FDE"/>
    <w:rsid w:val="006C250D"/>
    <w:rsid w:val="006C4F72"/>
    <w:rsid w:val="006C64A7"/>
    <w:rsid w:val="006D38ED"/>
    <w:rsid w:val="00703798"/>
    <w:rsid w:val="00712980"/>
    <w:rsid w:val="0072099B"/>
    <w:rsid w:val="0072194A"/>
    <w:rsid w:val="007228CE"/>
    <w:rsid w:val="00733F63"/>
    <w:rsid w:val="007433CD"/>
    <w:rsid w:val="007579B5"/>
    <w:rsid w:val="00764DB5"/>
    <w:rsid w:val="00771CD4"/>
    <w:rsid w:val="007B2F3D"/>
    <w:rsid w:val="007C49B6"/>
    <w:rsid w:val="007F74AD"/>
    <w:rsid w:val="008014A9"/>
    <w:rsid w:val="00804CAE"/>
    <w:rsid w:val="00870660"/>
    <w:rsid w:val="0087571B"/>
    <w:rsid w:val="008A3585"/>
    <w:rsid w:val="008A3BC8"/>
    <w:rsid w:val="008A4259"/>
    <w:rsid w:val="008B722E"/>
    <w:rsid w:val="008C0D2A"/>
    <w:rsid w:val="008C3A2B"/>
    <w:rsid w:val="008C6225"/>
    <w:rsid w:val="008C660B"/>
    <w:rsid w:val="008D55F4"/>
    <w:rsid w:val="008E6693"/>
    <w:rsid w:val="008F0329"/>
    <w:rsid w:val="00912E5F"/>
    <w:rsid w:val="009202AA"/>
    <w:rsid w:val="00961809"/>
    <w:rsid w:val="00964FCF"/>
    <w:rsid w:val="00967065"/>
    <w:rsid w:val="009A3F95"/>
    <w:rsid w:val="009B2CE1"/>
    <w:rsid w:val="009B3814"/>
    <w:rsid w:val="009D502D"/>
    <w:rsid w:val="009F3138"/>
    <w:rsid w:val="00A00EC7"/>
    <w:rsid w:val="00A120E1"/>
    <w:rsid w:val="00A25075"/>
    <w:rsid w:val="00A350D7"/>
    <w:rsid w:val="00A43009"/>
    <w:rsid w:val="00A430F6"/>
    <w:rsid w:val="00A47FF5"/>
    <w:rsid w:val="00A51594"/>
    <w:rsid w:val="00A64395"/>
    <w:rsid w:val="00A71CBB"/>
    <w:rsid w:val="00A84CC5"/>
    <w:rsid w:val="00A97CE5"/>
    <w:rsid w:val="00AB554E"/>
    <w:rsid w:val="00AE13E3"/>
    <w:rsid w:val="00B05DF2"/>
    <w:rsid w:val="00B354C4"/>
    <w:rsid w:val="00B6399E"/>
    <w:rsid w:val="00B76372"/>
    <w:rsid w:val="00B90FE6"/>
    <w:rsid w:val="00BA6D05"/>
    <w:rsid w:val="00C00814"/>
    <w:rsid w:val="00C0510D"/>
    <w:rsid w:val="00C50F58"/>
    <w:rsid w:val="00C76DA6"/>
    <w:rsid w:val="00C82E24"/>
    <w:rsid w:val="00C83F9D"/>
    <w:rsid w:val="00C92A86"/>
    <w:rsid w:val="00CC4775"/>
    <w:rsid w:val="00CC7EEC"/>
    <w:rsid w:val="00CD5D6A"/>
    <w:rsid w:val="00CE0CBD"/>
    <w:rsid w:val="00CE24DE"/>
    <w:rsid w:val="00CE436C"/>
    <w:rsid w:val="00CF1C08"/>
    <w:rsid w:val="00CF4DB9"/>
    <w:rsid w:val="00D035BE"/>
    <w:rsid w:val="00D127F9"/>
    <w:rsid w:val="00D27A86"/>
    <w:rsid w:val="00D41EC8"/>
    <w:rsid w:val="00D434D8"/>
    <w:rsid w:val="00D44700"/>
    <w:rsid w:val="00D50A60"/>
    <w:rsid w:val="00D536D7"/>
    <w:rsid w:val="00D53AC9"/>
    <w:rsid w:val="00D73D99"/>
    <w:rsid w:val="00D8617B"/>
    <w:rsid w:val="00D9030D"/>
    <w:rsid w:val="00DA4CF6"/>
    <w:rsid w:val="00DB7CCC"/>
    <w:rsid w:val="00DC271B"/>
    <w:rsid w:val="00DC5DB1"/>
    <w:rsid w:val="00DD2E25"/>
    <w:rsid w:val="00DD7388"/>
    <w:rsid w:val="00DF660D"/>
    <w:rsid w:val="00E00D63"/>
    <w:rsid w:val="00E3026C"/>
    <w:rsid w:val="00E347AF"/>
    <w:rsid w:val="00E47783"/>
    <w:rsid w:val="00E663C9"/>
    <w:rsid w:val="00E7266B"/>
    <w:rsid w:val="00E81217"/>
    <w:rsid w:val="00E96797"/>
    <w:rsid w:val="00EA05B9"/>
    <w:rsid w:val="00EA2EF0"/>
    <w:rsid w:val="00EC416F"/>
    <w:rsid w:val="00EC5652"/>
    <w:rsid w:val="00ED3435"/>
    <w:rsid w:val="00EE7053"/>
    <w:rsid w:val="00F33562"/>
    <w:rsid w:val="00F52A77"/>
    <w:rsid w:val="00F852D5"/>
    <w:rsid w:val="00F95B5F"/>
    <w:rsid w:val="00FA7E47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73487"/>
  <w15:docId w15:val="{6BA8E7C9-6E29-478C-9AD9-C75F362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2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82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0D"/>
  </w:style>
  <w:style w:type="paragraph" w:styleId="Footer">
    <w:name w:val="footer"/>
    <w:basedOn w:val="Normal"/>
    <w:link w:val="Foot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drwael fathi</dc:creator>
  <cp:lastModifiedBy>Wael F .Mohamad</cp:lastModifiedBy>
  <cp:revision>216</cp:revision>
  <cp:lastPrinted>2020-02-08T10:38:00Z</cp:lastPrinted>
  <dcterms:created xsi:type="dcterms:W3CDTF">2019-10-29T20:41:00Z</dcterms:created>
  <dcterms:modified xsi:type="dcterms:W3CDTF">2020-07-18T20:30:00Z</dcterms:modified>
</cp:coreProperties>
</file>